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allowOverlap="1" wp14:anchorId="68E97580" wp14:editId="5F4D8F42">
            <wp:simplePos x="0" y="0"/>
            <wp:positionH relativeFrom="margin">
              <wp:posOffset>4429125</wp:posOffset>
            </wp:positionH>
            <wp:positionV relativeFrom="paragraph">
              <wp:posOffset>0</wp:posOffset>
            </wp:positionV>
            <wp:extent cx="1014730" cy="100711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" cy="100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3D7DB610" wp14:editId="1ABE4A8C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909955" cy="1188720"/>
            <wp:effectExtent l="0" t="0" r="4445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955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Instituto Politécnico Nacional</w:t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Escuela Superior de Computo</w:t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Asignatura: Fundamentos de Diseño Digital</w:t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Profesor: Pérez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Pérez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José Juan </w:t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Alumno: Lara Cázares Jaime Arturo</w:t>
      </w:r>
    </w:p>
    <w:p w:rsidR="0042208D" w:rsidRDefault="0042208D" w:rsidP="0042208D">
      <w:pPr>
        <w:spacing w:line="48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Grupo: 2CM2</w:t>
      </w:r>
    </w:p>
    <w:p w:rsidR="0042208D" w:rsidRDefault="0042208D" w:rsidP="0042208D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FF0000"/>
          <w:sz w:val="48"/>
          <w:szCs w:val="48"/>
        </w:rPr>
        <w:t>Tarea 3</w:t>
      </w:r>
      <w:bookmarkStart w:id="0" w:name="_GoBack"/>
      <w:bookmarkEnd w:id="0"/>
    </w:p>
    <w:p w:rsidR="0042208D" w:rsidRDefault="0042208D"/>
    <w:p w:rsidR="00D72E4F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8D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8D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8D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8D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08D" w:rsidRDefault="0042208D">
      <w:r>
        <w:rPr>
          <w:noProof/>
        </w:rPr>
        <w:lastRenderedPageBreak/>
        <w:drawing>
          <wp:inline distT="0" distB="0" distL="0" distR="0">
            <wp:extent cx="6643370" cy="9137015"/>
            <wp:effectExtent l="0" t="0" r="508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208D" w:rsidSect="0042208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08D"/>
    <w:rsid w:val="00405162"/>
    <w:rsid w:val="0042208D"/>
    <w:rsid w:val="00467939"/>
    <w:rsid w:val="00473B2F"/>
    <w:rsid w:val="00DA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2A30B"/>
  <w15:chartTrackingRefBased/>
  <w15:docId w15:val="{C730CB10-E934-4A74-9B6F-1DED1073A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31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Lara Cazares</dc:creator>
  <cp:keywords/>
  <dc:description/>
  <cp:lastModifiedBy>Arturo Lara Cazares</cp:lastModifiedBy>
  <cp:revision>1</cp:revision>
  <dcterms:created xsi:type="dcterms:W3CDTF">2018-10-23T08:59:00Z</dcterms:created>
  <dcterms:modified xsi:type="dcterms:W3CDTF">2018-10-23T09:08:00Z</dcterms:modified>
</cp:coreProperties>
</file>